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FB6AA5" w:rsidRDefault="00757207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6" type="#_x0000_t202" style="position:absolute;margin-left:110.65pt;margin-top:-30.5pt;width:610.5pt;height:10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" filled="f" stroked="f" strokeweight=".5pt">
            <v:textbox style="mso-next-textbox:#Metin Kutusu 3">
              <w:txbxContent>
                <w:p w:rsidR="003E7E90" w:rsidRDefault="002520F0" w:rsidP="00FB6AA5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>OĞUZELİ İLÇE</w:t>
                  </w:r>
                  <w:r w:rsidR="003E7E90" w:rsidRPr="00FB6AA5"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 xml:space="preserve"> MİLLİ EĞİTİM MÜDÜRLÜĞÜ</w:t>
                  </w:r>
                  <w:r w:rsidR="003E7E90" w:rsidRPr="00FB6AA5"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br/>
                  </w:r>
                  <w:r w:rsidR="003E7E90"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>ÖSYS</w:t>
                  </w:r>
                  <w:r w:rsidR="003E7E90" w:rsidRPr="00FB6AA5"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 xml:space="preserve"> TERCİH DANIŞMA KOMİSYON</w:t>
                  </w:r>
                  <w:r w:rsidR="003E7E90"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>LARI</w:t>
                  </w:r>
                </w:p>
                <w:p w:rsidR="003E7E90" w:rsidRPr="0095010D" w:rsidRDefault="003E7E90" w:rsidP="00FB6AA5">
                  <w:pPr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0"/>
                      <w:szCs w:val="30"/>
                    </w:rPr>
                  </w:pPr>
                  <w:r w:rsidRPr="0095010D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0"/>
                      <w:szCs w:val="30"/>
                    </w:rPr>
                    <w:t>(18-26 TEMMUZ 2017 TARİHLERİ ARASI HİZMET VERİLECEKTİR)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1" o:spid="_x0000_s1027" type="#_x0000_t202" style="position:absolute;margin-left:-22.85pt;margin-top:-37.25pt;width:114.75pt;height:104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" filled="f" stroked="f" strokeweight=".5pt">
            <v:textbox style="mso-next-textbox:#Metin Kutusu 1">
              <w:txbxContent>
                <w:p w:rsidR="003E7E90" w:rsidRDefault="003E7E90" w:rsidP="00FB6AA5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05642" cy="1209675"/>
                        <wp:effectExtent l="0" t="0" r="0" b="0"/>
                        <wp:docPr id="2" name="Resim 2" descr="C:\Users\User\Desktop\meb-milli-egitim-logo-FF1015E4F8-seeklogo.co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meb-milli-egitim-logo-FF1015E4F8-seeklogo.co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0887" cy="12149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B6AA5" w:rsidRDefault="00FB6AA5"/>
    <w:p w:rsidR="00D52077" w:rsidRDefault="00D52077"/>
    <w:tbl>
      <w:tblPr>
        <w:tblW w:w="15027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398"/>
        <w:gridCol w:w="6682"/>
        <w:gridCol w:w="1985"/>
        <w:gridCol w:w="3969"/>
      </w:tblGrid>
      <w:tr w:rsidR="00D52077" w:rsidRPr="00D52077" w:rsidTr="005F6FE8">
        <w:trPr>
          <w:trHeight w:val="634"/>
        </w:trPr>
        <w:tc>
          <w:tcPr>
            <w:tcW w:w="993" w:type="dxa"/>
            <w:shd w:val="clear" w:color="auto" w:fill="auto"/>
            <w:vAlign w:val="center"/>
            <w:hideMark/>
          </w:tcPr>
          <w:p w:rsidR="00D52077" w:rsidRPr="00301A0E" w:rsidRDefault="00301A0E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301A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Sıra No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D52077" w:rsidRPr="00D52077" w:rsidRDefault="00D52077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İlçe</w:t>
            </w:r>
          </w:p>
        </w:tc>
        <w:tc>
          <w:tcPr>
            <w:tcW w:w="6682" w:type="dxa"/>
            <w:shd w:val="clear" w:color="auto" w:fill="auto"/>
            <w:vAlign w:val="center"/>
            <w:hideMark/>
          </w:tcPr>
          <w:p w:rsidR="00D52077" w:rsidRPr="00D52077" w:rsidRDefault="00523299" w:rsidP="00D52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Açıldığı Yer</w:t>
            </w:r>
            <w:r w:rsidR="005F6F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 xml:space="preserve"> – Adres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52077" w:rsidRPr="00D52077" w:rsidRDefault="00D52077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Telefon Numarası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52077" w:rsidRPr="00D52077" w:rsidRDefault="00D52077" w:rsidP="00D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 xml:space="preserve">Kurulduğu Yer </w:t>
            </w:r>
            <w:r w:rsidRPr="00D52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br/>
              <w:t>(Okul, RAM, AVM, Mobil, Diğer)</w:t>
            </w:r>
          </w:p>
        </w:tc>
      </w:tr>
      <w:tr w:rsidR="00301A0E" w:rsidRPr="00D52077" w:rsidTr="00A03E7F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564B"/>
            <w:noWrap/>
            <w:vAlign w:val="bottom"/>
          </w:tcPr>
          <w:p w:rsidR="00301A0E" w:rsidRPr="00301A0E" w:rsidRDefault="002520F0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564B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Oğuzeli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564B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Hacı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Şakire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Hasan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Öğücü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İmam Hatip Lisesi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564B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0342 571 30 51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564B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  <w:tr w:rsidR="00301A0E" w:rsidRPr="00D52077" w:rsidTr="00A03E7F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564B"/>
            <w:noWrap/>
            <w:vAlign w:val="bottom"/>
          </w:tcPr>
          <w:p w:rsidR="00301A0E" w:rsidRPr="00301A0E" w:rsidRDefault="002520F0" w:rsidP="00252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564B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Oğuzeli</w:t>
            </w:r>
          </w:p>
        </w:tc>
        <w:tc>
          <w:tcPr>
            <w:tcW w:w="6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564B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Oğuzeli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Mesleki v</w:t>
            </w: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Teknik Anadolu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564B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0342 571 32 72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564B"/>
            <w:vAlign w:val="center"/>
            <w:hideMark/>
          </w:tcPr>
          <w:p w:rsidR="00301A0E" w:rsidRPr="00D52077" w:rsidRDefault="00301A0E" w:rsidP="0030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20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</w:t>
            </w:r>
          </w:p>
        </w:tc>
      </w:tr>
    </w:tbl>
    <w:p w:rsidR="004643D0" w:rsidRDefault="004643D0">
      <w:bookmarkStart w:id="0" w:name="_GoBack"/>
      <w:bookmarkEnd w:id="0"/>
    </w:p>
    <w:sectPr w:rsidR="004643D0" w:rsidSect="001E55D0">
      <w:footerReference w:type="default" r:id="rId9"/>
      <w:pgSz w:w="16838" w:h="11906" w:orient="landscape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207" w:rsidRDefault="00757207" w:rsidP="00DF7631">
      <w:pPr>
        <w:spacing w:after="0" w:line="240" w:lineRule="auto"/>
      </w:pPr>
      <w:r>
        <w:separator/>
      </w:r>
    </w:p>
  </w:endnote>
  <w:endnote w:type="continuationSeparator" w:id="0">
    <w:p w:rsidR="00757207" w:rsidRDefault="00757207" w:rsidP="00DF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31" w:rsidRDefault="00DF76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207" w:rsidRDefault="00757207" w:rsidP="00DF7631">
      <w:pPr>
        <w:spacing w:after="0" w:line="240" w:lineRule="auto"/>
      </w:pPr>
      <w:r>
        <w:separator/>
      </w:r>
    </w:p>
  </w:footnote>
  <w:footnote w:type="continuationSeparator" w:id="0">
    <w:p w:rsidR="00757207" w:rsidRDefault="00757207" w:rsidP="00DF7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AA5"/>
    <w:rsid w:val="000133D8"/>
    <w:rsid w:val="0015685E"/>
    <w:rsid w:val="001E55D0"/>
    <w:rsid w:val="002228E7"/>
    <w:rsid w:val="002520F0"/>
    <w:rsid w:val="00301A0E"/>
    <w:rsid w:val="003E7E90"/>
    <w:rsid w:val="004643D0"/>
    <w:rsid w:val="00523299"/>
    <w:rsid w:val="0059646B"/>
    <w:rsid w:val="005F6FE8"/>
    <w:rsid w:val="005F72E0"/>
    <w:rsid w:val="00757207"/>
    <w:rsid w:val="00814A00"/>
    <w:rsid w:val="00815DD9"/>
    <w:rsid w:val="00914FD1"/>
    <w:rsid w:val="0095010D"/>
    <w:rsid w:val="00A03E7F"/>
    <w:rsid w:val="00A23686"/>
    <w:rsid w:val="00B31BDB"/>
    <w:rsid w:val="00B74CA7"/>
    <w:rsid w:val="00BF592F"/>
    <w:rsid w:val="00C73AEE"/>
    <w:rsid w:val="00CA5138"/>
    <w:rsid w:val="00D13643"/>
    <w:rsid w:val="00D259F2"/>
    <w:rsid w:val="00D52077"/>
    <w:rsid w:val="00DF7631"/>
    <w:rsid w:val="00E36045"/>
    <w:rsid w:val="00FB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6AA5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815DD9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DF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F7631"/>
  </w:style>
  <w:style w:type="paragraph" w:styleId="Altbilgi">
    <w:name w:val="footer"/>
    <w:basedOn w:val="Normal"/>
    <w:link w:val="AltbilgiChar"/>
    <w:uiPriority w:val="99"/>
    <w:unhideWhenUsed/>
    <w:rsid w:val="00DF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7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6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3627D-4687-4B3B-97EF-D9EC20DA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ronaldinho424</cp:lastModifiedBy>
  <cp:revision>3</cp:revision>
  <cp:lastPrinted>2017-06-30T12:44:00Z</cp:lastPrinted>
  <dcterms:created xsi:type="dcterms:W3CDTF">2017-07-11T07:06:00Z</dcterms:created>
  <dcterms:modified xsi:type="dcterms:W3CDTF">2017-07-17T06:56:00Z</dcterms:modified>
</cp:coreProperties>
</file>